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ABE6" w14:textId="265EFB9F" w:rsidR="00106A85" w:rsidRDefault="00106A85" w:rsidP="00106A85">
      <w:pPr>
        <w:jc w:val="right"/>
      </w:pPr>
      <w:r>
        <w:t>…/…/2</w:t>
      </w:r>
      <w:r w:rsidR="005B132F">
        <w:t>025</w:t>
      </w:r>
    </w:p>
    <w:p w14:paraId="3D891013" w14:textId="77777777" w:rsidR="00106A85" w:rsidRDefault="00106A85" w:rsidP="00106A85">
      <w:pPr>
        <w:jc w:val="center"/>
      </w:pPr>
    </w:p>
    <w:p w14:paraId="6DB27772" w14:textId="34305712" w:rsidR="00106A85" w:rsidRDefault="00106A85" w:rsidP="00106A85">
      <w:pPr>
        <w:jc w:val="center"/>
      </w:pPr>
      <w:r>
        <w:t>Kapadokya Üniversitesi</w:t>
      </w:r>
    </w:p>
    <w:p w14:paraId="77E7D873" w14:textId="615DFCA7" w:rsidR="00676AD9" w:rsidRDefault="00106A85" w:rsidP="00106A85">
      <w:pPr>
        <w:jc w:val="center"/>
      </w:pPr>
      <w:r>
        <w:t>Uluslararası İlişkiler ve Değişim Programları Koordinatörlüğüne</w:t>
      </w:r>
    </w:p>
    <w:p w14:paraId="130F7AAD" w14:textId="77777777" w:rsidR="00106A85" w:rsidRDefault="00106A85" w:rsidP="00106A85"/>
    <w:p w14:paraId="1F593D79" w14:textId="77777777" w:rsidR="00106A85" w:rsidRDefault="00106A85" w:rsidP="00106A85"/>
    <w:p w14:paraId="0B6795BB" w14:textId="77777777" w:rsidR="00106A85" w:rsidRDefault="00106A85" w:rsidP="00106A85"/>
    <w:p w14:paraId="2A732ADA" w14:textId="19E217DA" w:rsidR="00106A85" w:rsidRDefault="00106A85" w:rsidP="00106A85">
      <w:r>
        <w:t xml:space="preserve">       Kapadokya Üniversitesi……Fakültesi/Yüksekokulu</w:t>
      </w:r>
      <w:r w:rsidR="005B132F">
        <w:t>/Biriminde</w:t>
      </w:r>
      <w:r>
        <w:t xml:space="preserve"> …...Bölümünde……………</w:t>
      </w:r>
      <w:r w:rsidR="005664B1">
        <w:t xml:space="preserve"> olarak</w:t>
      </w:r>
      <w:r>
        <w:t xml:space="preserve"> görev yapmaktayım. 1</w:t>
      </w:r>
      <w:r w:rsidR="005B132F">
        <w:t>5</w:t>
      </w:r>
      <w:r>
        <w:t xml:space="preserve"> Mart 202</w:t>
      </w:r>
      <w:r w:rsidR="005B132F">
        <w:t>5</w:t>
      </w:r>
      <w:r>
        <w:t xml:space="preserve"> tarihinde Uluslararası İlişkiler ve Değişim Programları Koordinatörlüğünce Erasmus+ Programı hareketlikleri içi</w:t>
      </w:r>
      <w:r w:rsidR="00653043">
        <w:t xml:space="preserve">n talep edilen ve Yabancı Diller Yüksekokulu tarafından uygulanması </w:t>
      </w:r>
      <w:r>
        <w:t>planlanan Erasmus+ Yabancı Dil (İngilizce) Sınavına katılmayı talep ediyorum.</w:t>
      </w:r>
    </w:p>
    <w:p w14:paraId="06D7EFA8" w14:textId="77777777" w:rsidR="00106A85" w:rsidRDefault="00106A85" w:rsidP="00106A85"/>
    <w:p w14:paraId="72A03C2B" w14:textId="5285CEAE" w:rsidR="00106A85" w:rsidRDefault="00106A85" w:rsidP="00106A85">
      <w:r>
        <w:t xml:space="preserve">      </w:t>
      </w:r>
      <w:r w:rsidR="00AB4AFE">
        <w:t xml:space="preserve"> </w:t>
      </w:r>
      <w:r>
        <w:t xml:space="preserve">Gereğinin yapılmasını </w:t>
      </w:r>
      <w:r w:rsidR="00653043" w:rsidRPr="005664B1">
        <w:rPr>
          <w:color w:val="FF0000"/>
        </w:rPr>
        <w:t>saygı</w:t>
      </w:r>
      <w:r w:rsidR="005664B1" w:rsidRPr="005664B1">
        <w:rPr>
          <w:color w:val="FF0000"/>
        </w:rPr>
        <w:t>ları</w:t>
      </w:r>
      <w:r w:rsidR="00653043" w:rsidRPr="005664B1">
        <w:rPr>
          <w:color w:val="FF0000"/>
        </w:rPr>
        <w:t>mla a</w:t>
      </w:r>
      <w:r w:rsidRPr="005664B1">
        <w:rPr>
          <w:color w:val="FF0000"/>
        </w:rPr>
        <w:t>rz</w:t>
      </w:r>
      <w:r w:rsidR="005664B1" w:rsidRPr="005664B1">
        <w:rPr>
          <w:color w:val="FF0000"/>
        </w:rPr>
        <w:t xml:space="preserve"> / rica</w:t>
      </w:r>
      <w:r w:rsidRPr="005664B1">
        <w:rPr>
          <w:color w:val="FF0000"/>
        </w:rPr>
        <w:t xml:space="preserve"> </w:t>
      </w:r>
      <w:r>
        <w:t>ederim.</w:t>
      </w:r>
    </w:p>
    <w:p w14:paraId="6334C3F3" w14:textId="77777777" w:rsidR="00106A85" w:rsidRDefault="00106A85" w:rsidP="00106A85"/>
    <w:p w14:paraId="13E329B8" w14:textId="77777777" w:rsidR="00AB4AFE" w:rsidRDefault="00AB4AFE" w:rsidP="00106A85"/>
    <w:p w14:paraId="5C5A1EFC" w14:textId="77777777" w:rsidR="00AB4AFE" w:rsidRDefault="00AB4AFE" w:rsidP="00106A85"/>
    <w:p w14:paraId="4288C65D" w14:textId="0CC428B3" w:rsidR="00106A85" w:rsidRDefault="00106A85" w:rsidP="00106A85">
      <w:r>
        <w:t xml:space="preserve">      </w:t>
      </w:r>
      <w:r>
        <w:br/>
        <w:t xml:space="preserve">     </w:t>
      </w:r>
    </w:p>
    <w:p w14:paraId="292CF8E1" w14:textId="77777777" w:rsidR="00106A85" w:rsidRDefault="00106A85" w:rsidP="00106A85"/>
    <w:p w14:paraId="70D588A5" w14:textId="664ADF1B" w:rsidR="00106A85" w:rsidRDefault="00106A85" w:rsidP="00106A85">
      <w:r>
        <w:t xml:space="preserve">    </w:t>
      </w:r>
    </w:p>
    <w:p w14:paraId="680361AF" w14:textId="77777777" w:rsidR="00106A85" w:rsidRDefault="00106A85" w:rsidP="00106A85"/>
    <w:p w14:paraId="500565EB" w14:textId="77777777" w:rsidR="00106A85" w:rsidRDefault="00106A85" w:rsidP="00106A85"/>
    <w:p w14:paraId="4803ED1E" w14:textId="77777777" w:rsidR="00106A85" w:rsidRDefault="00106A85" w:rsidP="00106A85"/>
    <w:p w14:paraId="487A26FC" w14:textId="77777777" w:rsidR="00106A85" w:rsidRDefault="00106A85" w:rsidP="00106A85"/>
    <w:p w14:paraId="1B57E351" w14:textId="1F3FAEAF" w:rsidR="00106A85" w:rsidRDefault="00106A85" w:rsidP="00106A85"/>
    <w:p w14:paraId="470DFC5F" w14:textId="77777777" w:rsidR="00106A85" w:rsidRDefault="00106A85" w:rsidP="00106A85">
      <w:pPr>
        <w:jc w:val="center"/>
      </w:pPr>
    </w:p>
    <w:p w14:paraId="1AEB807B" w14:textId="77777777" w:rsidR="00106A85" w:rsidRDefault="00106A85" w:rsidP="00106A85">
      <w:pPr>
        <w:jc w:val="center"/>
      </w:pPr>
    </w:p>
    <w:p w14:paraId="1759B39A" w14:textId="499CBC01" w:rsidR="00106A85" w:rsidRDefault="00106A85" w:rsidP="00106A85"/>
    <w:sectPr w:rsidR="00106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D9"/>
    <w:rsid w:val="00106A85"/>
    <w:rsid w:val="005664B1"/>
    <w:rsid w:val="005B132F"/>
    <w:rsid w:val="00653043"/>
    <w:rsid w:val="00676AD9"/>
    <w:rsid w:val="00734528"/>
    <w:rsid w:val="00990582"/>
    <w:rsid w:val="00A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4E58"/>
  <w15:chartTrackingRefBased/>
  <w15:docId w15:val="{7ECCCC33-0850-455C-8B93-C36EE665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76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6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6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AD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AD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6A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A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A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A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6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6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6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76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6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6A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6A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76A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6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6A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6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özen</dc:creator>
  <cp:keywords/>
  <dc:description/>
  <cp:lastModifiedBy>Alperen Özen</cp:lastModifiedBy>
  <cp:revision>5</cp:revision>
  <dcterms:created xsi:type="dcterms:W3CDTF">2024-03-11T11:39:00Z</dcterms:created>
  <dcterms:modified xsi:type="dcterms:W3CDTF">2025-01-25T07:14:00Z</dcterms:modified>
</cp:coreProperties>
</file>