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Turnuvaya Katılım Rıza Beyan Formu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Turnuva maç esnasında herhangi bir sakatlık veya olumsuz durumda yaşayacağım maddi manevi zarardan kendim sorumlu olduğumu kabul ve beyan ediyorum.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  <w:t xml:space="preserve">Öğrenci No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  <w:t xml:space="preserve">İsim Soyisim</w:t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  <w:t xml:space="preserve">İmza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