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CE9D" w14:textId="77777777" w:rsidR="00EA4031" w:rsidRDefault="00EA4031" w:rsidP="00EA4031">
      <w:pPr>
        <w:spacing w:line="360" w:lineRule="auto"/>
        <w:jc w:val="right"/>
        <w:rPr>
          <w:rFonts w:eastAsia="MS Mincho"/>
          <w:b/>
        </w:rPr>
      </w:pPr>
      <w:r>
        <w:rPr>
          <w:rFonts w:eastAsia="MS Mincho"/>
          <w:b/>
        </w:rPr>
        <w:t>…/…/…</w:t>
      </w:r>
    </w:p>
    <w:p w14:paraId="43B15B11" w14:textId="77777777" w:rsidR="00EA4031" w:rsidRDefault="00EA4031" w:rsidP="00EA4031">
      <w:pPr>
        <w:spacing w:line="360" w:lineRule="auto"/>
        <w:jc w:val="center"/>
        <w:rPr>
          <w:rFonts w:eastAsia="MS Mincho"/>
          <w:b/>
        </w:rPr>
      </w:pPr>
    </w:p>
    <w:p w14:paraId="05FF62BC" w14:textId="77777777" w:rsidR="00EA4031" w:rsidRPr="00EA4031" w:rsidRDefault="00EA4031" w:rsidP="00EA4031">
      <w:pPr>
        <w:spacing w:line="360" w:lineRule="auto"/>
        <w:jc w:val="center"/>
        <w:rPr>
          <w:rFonts w:eastAsia="MS Mincho"/>
          <w:b/>
        </w:rPr>
      </w:pPr>
      <w:r w:rsidRPr="00EA4031">
        <w:rPr>
          <w:rFonts w:eastAsia="MS Mincho"/>
          <w:b/>
        </w:rPr>
        <w:t>KAPADOKYA ÜNİVERSİTESİ</w:t>
      </w:r>
    </w:p>
    <w:p w14:paraId="317B8BAF" w14:textId="77777777" w:rsidR="00EA4031" w:rsidRPr="00EA4031" w:rsidRDefault="00EA4031" w:rsidP="00EA4031">
      <w:pPr>
        <w:spacing w:line="360" w:lineRule="auto"/>
        <w:rPr>
          <w:rFonts w:eastAsia="MS Mincho"/>
          <w:b/>
        </w:rPr>
      </w:pPr>
      <w:r w:rsidRPr="00EA4031">
        <w:rPr>
          <w:rFonts w:eastAsia="MS Mincho"/>
          <w:b/>
        </w:rPr>
        <w:t xml:space="preserve">                          ……………………………….. FAKÜLTESİ/YÜKSEKOKULU</w:t>
      </w:r>
    </w:p>
    <w:p w14:paraId="6BAA73B1" w14:textId="440D2C81" w:rsidR="00EA4031" w:rsidRPr="00EA4031" w:rsidRDefault="00EA4031" w:rsidP="00EA4031">
      <w:pPr>
        <w:spacing w:line="360" w:lineRule="auto"/>
        <w:rPr>
          <w:rFonts w:eastAsia="MS Mincho"/>
          <w:b/>
        </w:rPr>
      </w:pPr>
      <w:r w:rsidRPr="00EA4031">
        <w:rPr>
          <w:rFonts w:eastAsia="MS Mincho"/>
          <w:b/>
        </w:rPr>
        <w:t xml:space="preserve">                        ………………</w:t>
      </w:r>
      <w:proofErr w:type="gramStart"/>
      <w:r w:rsidRPr="00EA4031">
        <w:rPr>
          <w:rFonts w:eastAsia="MS Mincho"/>
          <w:b/>
        </w:rPr>
        <w:t>…….</w:t>
      </w:r>
      <w:proofErr w:type="gramEnd"/>
      <w:r w:rsidRPr="00EA4031">
        <w:rPr>
          <w:rFonts w:eastAsia="MS Mincho"/>
          <w:b/>
        </w:rPr>
        <w:t>.,  BÖLÜM/PROGRAM BAŞKANLIĞINA</w:t>
      </w:r>
    </w:p>
    <w:p w14:paraId="05253335" w14:textId="77777777" w:rsidR="00EA4031" w:rsidRPr="00EA4031" w:rsidRDefault="00EA4031" w:rsidP="00EA4031">
      <w:pPr>
        <w:spacing w:line="360" w:lineRule="auto"/>
        <w:rPr>
          <w:rFonts w:eastAsia="MS Mincho"/>
        </w:rPr>
      </w:pPr>
    </w:p>
    <w:p w14:paraId="7F2A2CED" w14:textId="4136A2E2" w:rsidR="00634BC2" w:rsidRPr="000978F7" w:rsidRDefault="004268D4" w:rsidP="004268D4">
      <w:pPr>
        <w:spacing w:line="360" w:lineRule="auto"/>
        <w:jc w:val="both"/>
      </w:pPr>
      <w:r>
        <w:t xml:space="preserve">            </w:t>
      </w:r>
      <w:r w:rsidR="00634BC2">
        <w:t>Fakülteniz/Yüksekokulunuz ……………………………………………………………. Bölümü/Programı …………………………</w:t>
      </w:r>
      <w:r>
        <w:t>………</w:t>
      </w:r>
      <w:proofErr w:type="gramStart"/>
      <w:r>
        <w:t>…….</w:t>
      </w:r>
      <w:proofErr w:type="gramEnd"/>
      <w:r w:rsidR="00634BC2">
        <w:t>numaralı öğren</w:t>
      </w:r>
      <w:r w:rsidR="00634BC2" w:rsidRPr="000978F7">
        <w:t>cisiyim.</w:t>
      </w:r>
      <w:r w:rsidRPr="000978F7">
        <w:t xml:space="preserve"> </w:t>
      </w:r>
      <w:r w:rsidR="00634BC2" w:rsidRPr="000978F7">
        <w:t>Okumakta olduğum bölüm/program alan</w:t>
      </w:r>
      <w:r w:rsidR="00236CED" w:rsidRPr="000978F7">
        <w:t xml:space="preserve">ım ile ilgili bir işletmede </w:t>
      </w:r>
      <w:r w:rsidR="00634BC2" w:rsidRPr="000978F7">
        <w:t>en az bir yıl çalış</w:t>
      </w:r>
      <w:r w:rsidR="00236CED" w:rsidRPr="000978F7">
        <w:t>tığım</w:t>
      </w:r>
      <w:r w:rsidR="00634BC2" w:rsidRPr="000978F7">
        <w:t xml:space="preserve"> </w:t>
      </w:r>
      <w:r w:rsidR="00236CED" w:rsidRPr="000978F7">
        <w:t>ve</w:t>
      </w:r>
      <w:r w:rsidR="00B035FF" w:rsidRPr="000978F7">
        <w:t>ya</w:t>
      </w:r>
      <w:r w:rsidR="00236CED" w:rsidRPr="000978F7">
        <w:t xml:space="preserve"> halen böyle bir işletmede çalışmaya devam ediyor olmamdan </w:t>
      </w:r>
      <w:r w:rsidR="00634BC2" w:rsidRPr="000978F7">
        <w:t xml:space="preserve">dolayı </w:t>
      </w:r>
      <w:r w:rsidR="00B035FF" w:rsidRPr="000978F7">
        <w:t>Kapadokya Üniversitesi Uygulamalı Eğitimler Yönergesinin İşletmede</w:t>
      </w:r>
      <w:r w:rsidR="00B035FF" w:rsidRPr="000978F7">
        <w:rPr>
          <w:spacing w:val="-4"/>
        </w:rPr>
        <w:t xml:space="preserve"> </w:t>
      </w:r>
      <w:r w:rsidR="00B035FF" w:rsidRPr="000978F7">
        <w:t>Mesleki</w:t>
      </w:r>
      <w:r w:rsidR="00B035FF" w:rsidRPr="000978F7">
        <w:rPr>
          <w:spacing w:val="-2"/>
        </w:rPr>
        <w:t xml:space="preserve"> </w:t>
      </w:r>
      <w:r w:rsidR="00B035FF" w:rsidRPr="000978F7">
        <w:t>Eğitim,</w:t>
      </w:r>
      <w:r w:rsidR="00B035FF" w:rsidRPr="000978F7">
        <w:rPr>
          <w:spacing w:val="-2"/>
        </w:rPr>
        <w:t xml:space="preserve"> </w:t>
      </w:r>
      <w:r w:rsidR="00B035FF" w:rsidRPr="000978F7">
        <w:t>Staj</w:t>
      </w:r>
      <w:r w:rsidR="00B035FF" w:rsidRPr="000978F7">
        <w:rPr>
          <w:spacing w:val="-5"/>
        </w:rPr>
        <w:t xml:space="preserve"> </w:t>
      </w:r>
      <w:r w:rsidR="00B035FF" w:rsidRPr="000978F7">
        <w:t>ve</w:t>
      </w:r>
      <w:r w:rsidR="00B035FF" w:rsidRPr="000978F7">
        <w:rPr>
          <w:spacing w:val="-3"/>
        </w:rPr>
        <w:t xml:space="preserve"> </w:t>
      </w:r>
      <w:r w:rsidR="00B035FF" w:rsidRPr="000978F7">
        <w:t>Uygulamalı</w:t>
      </w:r>
      <w:r w:rsidR="00B035FF" w:rsidRPr="000978F7">
        <w:rPr>
          <w:spacing w:val="-4"/>
        </w:rPr>
        <w:t xml:space="preserve"> </w:t>
      </w:r>
      <w:r w:rsidR="00B035FF" w:rsidRPr="000978F7">
        <w:t>Ders</w:t>
      </w:r>
      <w:r w:rsidR="00B035FF" w:rsidRPr="000978F7">
        <w:rPr>
          <w:spacing w:val="-3"/>
        </w:rPr>
        <w:t xml:space="preserve"> </w:t>
      </w:r>
      <w:r w:rsidR="00B035FF" w:rsidRPr="000978F7">
        <w:t>Muafiyeti</w:t>
      </w:r>
      <w:r w:rsidR="000978F7">
        <w:t xml:space="preserve"> </w:t>
      </w:r>
      <w:r w:rsidR="00B035FF" w:rsidRPr="000978F7">
        <w:t>başlığı altında</w:t>
      </w:r>
      <w:r w:rsidRPr="000978F7">
        <w:t xml:space="preserve"> bulunan</w:t>
      </w:r>
      <w:r w:rsidR="007768D0" w:rsidRPr="000978F7">
        <w:t xml:space="preserve"> </w:t>
      </w:r>
      <w:r w:rsidR="009E5A9C" w:rsidRPr="000978F7">
        <w:t>4</w:t>
      </w:r>
      <w:r w:rsidR="007768D0" w:rsidRPr="000978F7">
        <w:t>.</w:t>
      </w:r>
      <w:r w:rsidRPr="000978F7">
        <w:t xml:space="preserve"> </w:t>
      </w:r>
      <w:r w:rsidR="00CD0967" w:rsidRPr="000978F7">
        <w:t>M</w:t>
      </w:r>
      <w:r w:rsidR="007768D0" w:rsidRPr="000978F7">
        <w:t>adde</w:t>
      </w:r>
      <w:r w:rsidR="00A268B4" w:rsidRPr="000978F7">
        <w:t xml:space="preserve"> </w:t>
      </w:r>
      <w:r w:rsidR="007768D0" w:rsidRPr="000978F7">
        <w:t>gereği</w:t>
      </w:r>
      <w:r w:rsidR="0029734E" w:rsidRPr="000978F7">
        <w:t xml:space="preserve">; </w:t>
      </w:r>
      <w:r w:rsidR="009E5A9C" w:rsidRPr="000978F7">
        <w:t>…………………………………………………………………………</w:t>
      </w:r>
      <w:r w:rsidRPr="000978F7">
        <w:t>…………………</w:t>
      </w:r>
      <w:proofErr w:type="gramStart"/>
      <w:r w:rsidRPr="000978F7">
        <w:t>…….</w:t>
      </w:r>
      <w:proofErr w:type="gramEnd"/>
      <w:r w:rsidRPr="000978F7">
        <w:t>.</w:t>
      </w:r>
      <w:r w:rsidR="009E5A9C" w:rsidRPr="000978F7">
        <w:t>uygulama dersin</w:t>
      </w:r>
      <w:r w:rsidRPr="000978F7">
        <w:t>den</w:t>
      </w:r>
      <w:r w:rsidR="009E5A9C" w:rsidRPr="000978F7">
        <w:t xml:space="preserve"> devamdan </w:t>
      </w:r>
      <w:r w:rsidR="00634BC2" w:rsidRPr="000978F7">
        <w:t>muaf olmak istiyorum.</w:t>
      </w:r>
    </w:p>
    <w:p w14:paraId="100A748A" w14:textId="77777777" w:rsidR="00634BC2" w:rsidRDefault="00634BC2" w:rsidP="00634BC2">
      <w:pPr>
        <w:spacing w:line="360" w:lineRule="auto"/>
        <w:ind w:firstLine="709"/>
        <w:jc w:val="both"/>
      </w:pPr>
      <w:r w:rsidRPr="000978F7">
        <w:t>Gereğini saygılarımla arz ederim.</w:t>
      </w:r>
      <w:r>
        <w:t xml:space="preserve"> </w:t>
      </w:r>
    </w:p>
    <w:p w14:paraId="7C259018" w14:textId="77777777" w:rsidR="00634BC2" w:rsidRDefault="00634BC2" w:rsidP="00634BC2">
      <w:pPr>
        <w:spacing w:line="360" w:lineRule="auto"/>
        <w:ind w:firstLine="709"/>
        <w:jc w:val="both"/>
      </w:pPr>
    </w:p>
    <w:p w14:paraId="3760F4BB" w14:textId="6086029A" w:rsidR="000D0991" w:rsidRDefault="000D0991" w:rsidP="000D0991">
      <w:pPr>
        <w:spacing w:line="360" w:lineRule="auto"/>
        <w:ind w:left="5812"/>
      </w:pPr>
      <w:r>
        <w:t xml:space="preserve">                Öğrencinin Adı Soyadı</w:t>
      </w:r>
    </w:p>
    <w:p w14:paraId="50A053C6" w14:textId="03699802" w:rsidR="00634BC2" w:rsidRDefault="000D0991" w:rsidP="000D0991">
      <w:pPr>
        <w:spacing w:line="360" w:lineRule="auto"/>
        <w:ind w:left="5812"/>
      </w:pPr>
      <w:r>
        <w:t xml:space="preserve">                              </w:t>
      </w:r>
      <w:r w:rsidR="00634BC2">
        <w:t>İmz</w:t>
      </w:r>
      <w:r w:rsidR="00214361">
        <w:t>a</w:t>
      </w:r>
    </w:p>
    <w:p w14:paraId="35B08D7B" w14:textId="77777777" w:rsidR="000D0991" w:rsidRPr="000D0991" w:rsidRDefault="000D0991" w:rsidP="000D0991">
      <w:pPr>
        <w:spacing w:line="360" w:lineRule="auto"/>
        <w:rPr>
          <w:b/>
          <w:bCs/>
        </w:rPr>
      </w:pPr>
      <w:r w:rsidRPr="000D0991">
        <w:rPr>
          <w:b/>
          <w:bCs/>
        </w:rPr>
        <w:t>Tel:</w:t>
      </w:r>
      <w:r w:rsidRPr="000D0991">
        <w:rPr>
          <w:b/>
          <w:bCs/>
        </w:rPr>
        <w:tab/>
      </w:r>
    </w:p>
    <w:p w14:paraId="31BAC280" w14:textId="77777777" w:rsidR="00634BC2" w:rsidRPr="00CF2A49" w:rsidRDefault="00634BC2" w:rsidP="00634BC2">
      <w:pPr>
        <w:spacing w:line="360" w:lineRule="auto"/>
        <w:ind w:left="7788"/>
        <w:jc w:val="both"/>
      </w:pPr>
    </w:p>
    <w:p w14:paraId="74CC5E40" w14:textId="77777777" w:rsidR="00634BC2" w:rsidRPr="00C64C3D" w:rsidRDefault="00634BC2" w:rsidP="00634BC2">
      <w:pPr>
        <w:spacing w:line="360" w:lineRule="auto"/>
      </w:pPr>
    </w:p>
    <w:p w14:paraId="00D30858" w14:textId="77777777" w:rsidR="00634BC2" w:rsidRPr="00C64C3D" w:rsidRDefault="00634BC2" w:rsidP="00634BC2">
      <w:pPr>
        <w:spacing w:line="360" w:lineRule="auto"/>
      </w:pPr>
    </w:p>
    <w:p w14:paraId="4A05422A" w14:textId="6709EA2D" w:rsidR="00214361" w:rsidRPr="000978F7" w:rsidRDefault="00634BC2" w:rsidP="00634BC2">
      <w:pPr>
        <w:spacing w:line="360" w:lineRule="auto"/>
        <w:rPr>
          <w:b/>
          <w:bCs/>
        </w:rPr>
      </w:pPr>
      <w:r w:rsidRPr="000978F7">
        <w:rPr>
          <w:b/>
          <w:bCs/>
        </w:rPr>
        <w:t>E</w:t>
      </w:r>
      <w:r w:rsidR="004268D4" w:rsidRPr="000978F7">
        <w:rPr>
          <w:b/>
          <w:bCs/>
        </w:rPr>
        <w:t>k</w:t>
      </w:r>
      <w:r w:rsidRPr="000978F7">
        <w:rPr>
          <w:b/>
          <w:bCs/>
        </w:rPr>
        <w:t>:</w:t>
      </w:r>
    </w:p>
    <w:p w14:paraId="3E473950" w14:textId="406268E6" w:rsidR="00214361" w:rsidRPr="000978F7" w:rsidRDefault="004268D4" w:rsidP="00214361">
      <w:pPr>
        <w:spacing w:line="360" w:lineRule="auto"/>
      </w:pPr>
      <w:r w:rsidRPr="000978F7">
        <w:t>1</w:t>
      </w:r>
      <w:r w:rsidR="00214361" w:rsidRPr="000978F7">
        <w:t xml:space="preserve">-İşyerinden </w:t>
      </w:r>
      <w:r w:rsidRPr="000978F7">
        <w:t>O</w:t>
      </w:r>
      <w:r w:rsidR="00214361" w:rsidRPr="000978F7">
        <w:t>naylı Çalışma (Hizmet) Belgesi</w:t>
      </w:r>
    </w:p>
    <w:p w14:paraId="3EC99815" w14:textId="00004835" w:rsidR="00214361" w:rsidRPr="00C64C3D" w:rsidRDefault="004268D4" w:rsidP="00214361">
      <w:pPr>
        <w:spacing w:line="360" w:lineRule="auto"/>
      </w:pPr>
      <w:r w:rsidRPr="000978F7">
        <w:t>2</w:t>
      </w:r>
      <w:r w:rsidR="00214361" w:rsidRPr="000978F7">
        <w:t>- Sosyal Güvenlik Kurumu İşe Giriş Bildirges</w:t>
      </w:r>
      <w:r w:rsidRPr="000978F7">
        <w:t xml:space="preserve">i </w:t>
      </w:r>
      <w:r w:rsidR="00214361" w:rsidRPr="000978F7">
        <w:t>i</w:t>
      </w:r>
      <w:r w:rsidR="00214361" w:rsidRPr="000978F7">
        <w:rPr>
          <w:spacing w:val="-57"/>
        </w:rPr>
        <w:t xml:space="preserve"> </w:t>
      </w:r>
      <w:r w:rsidR="00214361" w:rsidRPr="000978F7">
        <w:t>le</w:t>
      </w:r>
      <w:r w:rsidR="00214361" w:rsidRPr="000978F7">
        <w:rPr>
          <w:spacing w:val="-1"/>
        </w:rPr>
        <w:t xml:space="preserve"> </w:t>
      </w:r>
      <w:r w:rsidR="00214361" w:rsidRPr="000978F7">
        <w:t>Hizmet Dökümü</w:t>
      </w:r>
      <w:r w:rsidR="00214361" w:rsidRPr="000978F7">
        <w:rPr>
          <w:spacing w:val="-1"/>
        </w:rPr>
        <w:t xml:space="preserve"> </w:t>
      </w:r>
      <w:r w:rsidR="00214361" w:rsidRPr="000978F7">
        <w:t>(e-Devlet)</w:t>
      </w:r>
    </w:p>
    <w:p w14:paraId="6B3A92AF" w14:textId="77777777" w:rsidR="009926EA" w:rsidRPr="00EA4031" w:rsidRDefault="009926EA" w:rsidP="00634BC2">
      <w:pPr>
        <w:spacing w:line="360" w:lineRule="auto"/>
        <w:jc w:val="both"/>
      </w:pPr>
    </w:p>
    <w:sectPr w:rsidR="009926EA" w:rsidRPr="00EA4031" w:rsidSect="00EA4031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26B8" w14:textId="77777777" w:rsidR="008D11FE" w:rsidRDefault="008D11FE">
      <w:r>
        <w:separator/>
      </w:r>
    </w:p>
  </w:endnote>
  <w:endnote w:type="continuationSeparator" w:id="0">
    <w:p w14:paraId="696F2B9E" w14:textId="77777777" w:rsidR="008D11FE" w:rsidRDefault="008D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4F96" w14:textId="77777777" w:rsidR="00E97B42" w:rsidRDefault="00E97B42" w:rsidP="00E97B4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867EB63" w14:textId="77777777" w:rsidR="00E97B42" w:rsidRDefault="00E97B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B3B2" w14:textId="77777777" w:rsidR="008D11FE" w:rsidRDefault="008D11FE">
      <w:r>
        <w:separator/>
      </w:r>
    </w:p>
  </w:footnote>
  <w:footnote w:type="continuationSeparator" w:id="0">
    <w:p w14:paraId="0EBF9FCC" w14:textId="77777777" w:rsidR="008D11FE" w:rsidRDefault="008D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B94BB2" w:rsidRPr="008E6E6A" w14:paraId="4424BE8D" w14:textId="77777777" w:rsidTr="00EA4031">
      <w:trPr>
        <w:trHeight w:val="283"/>
        <w:jc w:val="center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8384495" w14:textId="77777777" w:rsidR="00B94BB2" w:rsidRPr="008E6E6A" w:rsidRDefault="00B94BB2" w:rsidP="00B94BB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18AC2298" wp14:editId="1EB7D239">
                <wp:extent cx="2171401" cy="541655"/>
                <wp:effectExtent l="0" t="0" r="635" b="0"/>
                <wp:docPr id="451" name="Resim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41ABC7BE" w14:textId="0E4CA49F" w:rsidR="00B94BB2" w:rsidRPr="000978F7" w:rsidRDefault="000978F7" w:rsidP="00B94BB2">
          <w:pPr>
            <w:spacing w:before="240" w:after="240" w:line="360" w:lineRule="auto"/>
            <w:jc w:val="center"/>
            <w:rPr>
              <w:b/>
              <w:bCs/>
            </w:rPr>
          </w:pPr>
          <w:r w:rsidRPr="000978F7">
            <w:rPr>
              <w:b/>
              <w:bCs/>
              <w:color w:val="000000"/>
            </w:rPr>
            <w:t>UYGULAMALI DERS MUAFİYETİ TALEP DİLEKÇESİ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61AA607" w14:textId="77777777" w:rsidR="00B94BB2" w:rsidRPr="00000F62" w:rsidRDefault="00B94BB2" w:rsidP="00B94BB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7604ADC" w14:textId="2D9B90C2" w:rsidR="00B94BB2" w:rsidRPr="00000F62" w:rsidRDefault="00B94BB2" w:rsidP="00B94BB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EP</w:t>
          </w:r>
          <w:r w:rsidR="00E82053">
            <w:rPr>
              <w:color w:val="000000"/>
              <w:sz w:val="18"/>
            </w:rPr>
            <w:t>K</w:t>
          </w:r>
          <w:r>
            <w:rPr>
              <w:color w:val="000000"/>
              <w:sz w:val="18"/>
            </w:rPr>
            <w:t>.FR</w:t>
          </w:r>
          <w:r w:rsidR="00974A4E">
            <w:rPr>
              <w:color w:val="000000"/>
              <w:sz w:val="18"/>
            </w:rPr>
            <w:t>.</w:t>
          </w:r>
          <w:r w:rsidR="00A9408B">
            <w:rPr>
              <w:color w:val="000000"/>
              <w:sz w:val="18"/>
            </w:rPr>
            <w:t>05</w:t>
          </w:r>
          <w:r w:rsidR="000978F7">
            <w:rPr>
              <w:color w:val="000000"/>
              <w:sz w:val="18"/>
            </w:rPr>
            <w:t>8</w:t>
          </w:r>
        </w:p>
      </w:tc>
    </w:tr>
    <w:tr w:rsidR="00B94BB2" w:rsidRPr="008E6E6A" w14:paraId="590A0E6D" w14:textId="77777777" w:rsidTr="00EA4031">
      <w:trPr>
        <w:trHeight w:val="283"/>
        <w:jc w:val="center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50AEFEF7" w14:textId="77777777" w:rsidR="00B94BB2" w:rsidRDefault="00B94BB2" w:rsidP="00B94BB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6478181B" w14:textId="77777777" w:rsidR="00B94BB2" w:rsidRPr="00E00F7C" w:rsidRDefault="00B94BB2" w:rsidP="00B94BB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6E419D7F" w14:textId="77777777" w:rsidR="00B94BB2" w:rsidRPr="00000F62" w:rsidRDefault="00B94BB2" w:rsidP="00B94BB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6643FB3C" w14:textId="31D23BF5" w:rsidR="00B94BB2" w:rsidRPr="00000F62" w:rsidRDefault="000978F7" w:rsidP="00B94BB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Ocak</w:t>
          </w:r>
          <w:r w:rsidR="00974A4E">
            <w:rPr>
              <w:color w:val="000000"/>
              <w:sz w:val="18"/>
            </w:rPr>
            <w:t xml:space="preserve"> 20</w:t>
          </w:r>
          <w:r>
            <w:rPr>
              <w:color w:val="000000"/>
              <w:sz w:val="18"/>
            </w:rPr>
            <w:t>23</w:t>
          </w:r>
        </w:p>
      </w:tc>
    </w:tr>
    <w:tr w:rsidR="00B94BB2" w:rsidRPr="008E6E6A" w14:paraId="661F6611" w14:textId="77777777" w:rsidTr="00EA4031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71D85F6F" w14:textId="77777777" w:rsidR="00B94BB2" w:rsidRPr="008E6E6A" w:rsidRDefault="00B94BB2" w:rsidP="00B94BB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14D21E7C" w14:textId="77777777" w:rsidR="00B94BB2" w:rsidRPr="008E6E6A" w:rsidRDefault="00B94BB2" w:rsidP="00B94BB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BE849F2" w14:textId="77777777" w:rsidR="00B94BB2" w:rsidRPr="00000F62" w:rsidRDefault="00B94BB2" w:rsidP="00B94BB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969AD04" w14:textId="5835E211" w:rsidR="00B94BB2" w:rsidRPr="00000F62" w:rsidRDefault="000978F7" w:rsidP="00B94BB2">
          <w:pPr>
            <w:jc w:val="center"/>
            <w:rPr>
              <w:color w:val="000000"/>
              <w:sz w:val="18"/>
            </w:rPr>
          </w:pPr>
          <w:proofErr w:type="spellStart"/>
          <w:r>
            <w:rPr>
              <w:color w:val="000000"/>
              <w:sz w:val="18"/>
            </w:rPr>
            <w:t>Orj</w:t>
          </w:r>
          <w:proofErr w:type="spellEnd"/>
          <w:r>
            <w:rPr>
              <w:color w:val="000000"/>
              <w:sz w:val="18"/>
            </w:rPr>
            <w:t>.</w:t>
          </w:r>
        </w:p>
      </w:tc>
    </w:tr>
    <w:tr w:rsidR="00B94BB2" w:rsidRPr="008E6E6A" w14:paraId="1A6169A0" w14:textId="77777777" w:rsidTr="00EA4031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D9B7E81" w14:textId="77777777" w:rsidR="00B94BB2" w:rsidRPr="008E6E6A" w:rsidRDefault="00B94BB2" w:rsidP="00B94BB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3150FD05" w14:textId="77777777" w:rsidR="00B94BB2" w:rsidRPr="008E6E6A" w:rsidRDefault="00B94BB2" w:rsidP="00B94BB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0B0780B6" w14:textId="77777777" w:rsidR="00B94BB2" w:rsidRPr="00000F62" w:rsidRDefault="00B94BB2" w:rsidP="00B94BB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39E17C11" w14:textId="72A7BF34" w:rsidR="00B94BB2" w:rsidRPr="00000F62" w:rsidRDefault="000978F7" w:rsidP="00B94BB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B94BB2" w:rsidRPr="008E6E6A" w14:paraId="2F482D30" w14:textId="77777777" w:rsidTr="00EA4031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261DE39D" w14:textId="77777777" w:rsidR="00B94BB2" w:rsidRPr="008E6E6A" w:rsidRDefault="00B94BB2" w:rsidP="00B94BB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3B1B242" w14:textId="77777777" w:rsidR="00B94BB2" w:rsidRPr="008E6E6A" w:rsidRDefault="00B94BB2" w:rsidP="00B94BB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33107EF8" w14:textId="77777777" w:rsidR="00B94BB2" w:rsidRPr="00000F62" w:rsidRDefault="00B94BB2" w:rsidP="00B94BB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AE3C6A3" w14:textId="77777777" w:rsidR="00B94BB2" w:rsidRPr="00F70710" w:rsidRDefault="00B94BB2" w:rsidP="00B94BB2">
          <w:pPr>
            <w:jc w:val="center"/>
            <w:rPr>
              <w:color w:val="000000"/>
              <w:sz w:val="18"/>
            </w:rPr>
          </w:pPr>
          <w:r w:rsidRPr="002E6769">
            <w:rPr>
              <w:b/>
              <w:bCs/>
              <w:color w:val="000000"/>
              <w:sz w:val="18"/>
            </w:rPr>
            <w:fldChar w:fldCharType="begin"/>
          </w:r>
          <w:r w:rsidRPr="002E6769">
            <w:rPr>
              <w:b/>
              <w:bCs/>
              <w:color w:val="000000"/>
              <w:sz w:val="18"/>
            </w:rPr>
            <w:instrText>PAGE  \* Arabic  \* MERGEFORMAT</w:instrText>
          </w:r>
          <w:r w:rsidRPr="002E6769">
            <w:rPr>
              <w:b/>
              <w:bCs/>
              <w:color w:val="000000"/>
              <w:sz w:val="18"/>
            </w:rPr>
            <w:fldChar w:fldCharType="separate"/>
          </w:r>
          <w:r>
            <w:rPr>
              <w:b/>
              <w:bCs/>
              <w:noProof/>
              <w:color w:val="000000"/>
              <w:sz w:val="18"/>
            </w:rPr>
            <w:t>4</w:t>
          </w:r>
          <w:r w:rsidRPr="002E6769">
            <w:rPr>
              <w:b/>
              <w:bCs/>
              <w:color w:val="000000"/>
              <w:sz w:val="18"/>
            </w:rPr>
            <w:fldChar w:fldCharType="end"/>
          </w:r>
          <w:r w:rsidRPr="002E6769">
            <w:rPr>
              <w:color w:val="000000"/>
              <w:sz w:val="18"/>
            </w:rPr>
            <w:t xml:space="preserve"> / </w:t>
          </w:r>
          <w:r w:rsidRPr="002E6769">
            <w:rPr>
              <w:b/>
              <w:bCs/>
              <w:color w:val="000000"/>
              <w:sz w:val="18"/>
            </w:rPr>
            <w:fldChar w:fldCharType="begin"/>
          </w:r>
          <w:r w:rsidRPr="002E6769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2E6769">
            <w:rPr>
              <w:b/>
              <w:bCs/>
              <w:color w:val="000000"/>
              <w:sz w:val="18"/>
            </w:rPr>
            <w:fldChar w:fldCharType="separate"/>
          </w:r>
          <w:r>
            <w:rPr>
              <w:b/>
              <w:bCs/>
              <w:noProof/>
              <w:color w:val="000000"/>
              <w:sz w:val="18"/>
            </w:rPr>
            <w:t>4</w:t>
          </w:r>
          <w:r w:rsidRPr="002E6769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7EFA5955" w14:textId="77777777" w:rsidR="00F652C6" w:rsidRDefault="00F652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43A2"/>
    <w:multiLevelType w:val="hybridMultilevel"/>
    <w:tmpl w:val="302EB638"/>
    <w:lvl w:ilvl="0" w:tplc="EEAE1ED4">
      <w:start w:val="1"/>
      <w:numFmt w:val="decimal"/>
      <w:lvlText w:val="%1-"/>
      <w:lvlJc w:val="left"/>
      <w:pPr>
        <w:ind w:left="67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458" w:hanging="360"/>
      </w:pPr>
    </w:lvl>
    <w:lvl w:ilvl="2" w:tplc="041F001B" w:tentative="1">
      <w:start w:val="1"/>
      <w:numFmt w:val="lowerRoman"/>
      <w:lvlText w:val="%3."/>
      <w:lvlJc w:val="right"/>
      <w:pPr>
        <w:ind w:left="8178" w:hanging="180"/>
      </w:pPr>
    </w:lvl>
    <w:lvl w:ilvl="3" w:tplc="041F000F" w:tentative="1">
      <w:start w:val="1"/>
      <w:numFmt w:val="decimal"/>
      <w:lvlText w:val="%4."/>
      <w:lvlJc w:val="left"/>
      <w:pPr>
        <w:ind w:left="8898" w:hanging="360"/>
      </w:pPr>
    </w:lvl>
    <w:lvl w:ilvl="4" w:tplc="041F0019" w:tentative="1">
      <w:start w:val="1"/>
      <w:numFmt w:val="lowerLetter"/>
      <w:lvlText w:val="%5."/>
      <w:lvlJc w:val="left"/>
      <w:pPr>
        <w:ind w:left="9618" w:hanging="360"/>
      </w:pPr>
    </w:lvl>
    <w:lvl w:ilvl="5" w:tplc="041F001B" w:tentative="1">
      <w:start w:val="1"/>
      <w:numFmt w:val="lowerRoman"/>
      <w:lvlText w:val="%6."/>
      <w:lvlJc w:val="right"/>
      <w:pPr>
        <w:ind w:left="10338" w:hanging="180"/>
      </w:pPr>
    </w:lvl>
    <w:lvl w:ilvl="6" w:tplc="041F000F" w:tentative="1">
      <w:start w:val="1"/>
      <w:numFmt w:val="decimal"/>
      <w:lvlText w:val="%7."/>
      <w:lvlJc w:val="left"/>
      <w:pPr>
        <w:ind w:left="11058" w:hanging="360"/>
      </w:pPr>
    </w:lvl>
    <w:lvl w:ilvl="7" w:tplc="041F0019" w:tentative="1">
      <w:start w:val="1"/>
      <w:numFmt w:val="lowerLetter"/>
      <w:lvlText w:val="%8."/>
      <w:lvlJc w:val="left"/>
      <w:pPr>
        <w:ind w:left="11778" w:hanging="360"/>
      </w:pPr>
    </w:lvl>
    <w:lvl w:ilvl="8" w:tplc="041F001B" w:tentative="1">
      <w:start w:val="1"/>
      <w:numFmt w:val="lowerRoman"/>
      <w:lvlText w:val="%9."/>
      <w:lvlJc w:val="right"/>
      <w:pPr>
        <w:ind w:left="12498" w:hanging="180"/>
      </w:pPr>
    </w:lvl>
  </w:abstractNum>
  <w:num w:numId="1" w16cid:durableId="128758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001"/>
    <w:rsid w:val="00064C80"/>
    <w:rsid w:val="000978F7"/>
    <w:rsid w:val="000D0991"/>
    <w:rsid w:val="000E7A7D"/>
    <w:rsid w:val="00135C40"/>
    <w:rsid w:val="00142497"/>
    <w:rsid w:val="00214361"/>
    <w:rsid w:val="00236CED"/>
    <w:rsid w:val="0029734E"/>
    <w:rsid w:val="00356BC5"/>
    <w:rsid w:val="00367607"/>
    <w:rsid w:val="00417FF4"/>
    <w:rsid w:val="004268D4"/>
    <w:rsid w:val="00470001"/>
    <w:rsid w:val="004B0597"/>
    <w:rsid w:val="004D24CA"/>
    <w:rsid w:val="0056309C"/>
    <w:rsid w:val="006249BE"/>
    <w:rsid w:val="00634BC2"/>
    <w:rsid w:val="006C6B7D"/>
    <w:rsid w:val="007540AA"/>
    <w:rsid w:val="007767A2"/>
    <w:rsid w:val="007768D0"/>
    <w:rsid w:val="007D78A7"/>
    <w:rsid w:val="008A7FA5"/>
    <w:rsid w:val="008D11FE"/>
    <w:rsid w:val="00933D06"/>
    <w:rsid w:val="00974A4E"/>
    <w:rsid w:val="009926EA"/>
    <w:rsid w:val="009C3F9D"/>
    <w:rsid w:val="009E5A9C"/>
    <w:rsid w:val="00A268B4"/>
    <w:rsid w:val="00A52BDB"/>
    <w:rsid w:val="00A9408B"/>
    <w:rsid w:val="00AA1EDC"/>
    <w:rsid w:val="00B035FF"/>
    <w:rsid w:val="00B07518"/>
    <w:rsid w:val="00B15958"/>
    <w:rsid w:val="00B2395F"/>
    <w:rsid w:val="00B94BB2"/>
    <w:rsid w:val="00BA33F0"/>
    <w:rsid w:val="00BA55DA"/>
    <w:rsid w:val="00BF283E"/>
    <w:rsid w:val="00C0165B"/>
    <w:rsid w:val="00C707AD"/>
    <w:rsid w:val="00C90454"/>
    <w:rsid w:val="00CB1FDD"/>
    <w:rsid w:val="00CD0967"/>
    <w:rsid w:val="00D02D02"/>
    <w:rsid w:val="00D27391"/>
    <w:rsid w:val="00D546ED"/>
    <w:rsid w:val="00D66C54"/>
    <w:rsid w:val="00D8298E"/>
    <w:rsid w:val="00E12570"/>
    <w:rsid w:val="00E379AE"/>
    <w:rsid w:val="00E51E50"/>
    <w:rsid w:val="00E56FFD"/>
    <w:rsid w:val="00E82053"/>
    <w:rsid w:val="00E86890"/>
    <w:rsid w:val="00E97B42"/>
    <w:rsid w:val="00EA01EC"/>
    <w:rsid w:val="00EA4031"/>
    <w:rsid w:val="00EF703D"/>
    <w:rsid w:val="00F4503A"/>
    <w:rsid w:val="00F652C6"/>
    <w:rsid w:val="00FB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C503E"/>
  <w15:docId w15:val="{38547E3D-7967-4003-9C1C-70F24621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7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6249B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rsid w:val="00E97B4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97B42"/>
  </w:style>
  <w:style w:type="paragraph" w:styleId="stBilgi">
    <w:name w:val="header"/>
    <w:basedOn w:val="Normal"/>
    <w:link w:val="stBilgiChar"/>
    <w:rsid w:val="00F450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4503A"/>
    <w:rPr>
      <w:sz w:val="24"/>
      <w:szCs w:val="24"/>
    </w:rPr>
  </w:style>
  <w:style w:type="paragraph" w:customStyle="1" w:styleId="Default">
    <w:name w:val="Default"/>
    <w:rsid w:val="00EA403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634B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ERCİYES ÜNİVERSİTESİ</vt:lpstr>
    </vt:vector>
  </TitlesOfParts>
  <Company>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ERCİYES ÜNİVERSİTESİ</dc:title>
  <dc:creator>AŞIK</dc:creator>
  <cp:lastModifiedBy>İlker Kayalı</cp:lastModifiedBy>
  <cp:revision>177</cp:revision>
  <dcterms:created xsi:type="dcterms:W3CDTF">2016-01-04T14:20:00Z</dcterms:created>
  <dcterms:modified xsi:type="dcterms:W3CDTF">2023-01-16T09:43:00Z</dcterms:modified>
</cp:coreProperties>
</file>