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5843" w14:textId="77777777" w:rsidR="00072343" w:rsidRDefault="00072343" w:rsidP="00072343">
      <w:pPr>
        <w:spacing w:after="0"/>
        <w:jc w:val="center"/>
        <w:rPr>
          <w:rFonts w:ascii="Times New Roman" w:hAnsi="Times New Roman" w:cs="Times New Roman"/>
        </w:rPr>
      </w:pPr>
    </w:p>
    <w:p w14:paraId="3C1EB5FC" w14:textId="604EBA1D" w:rsidR="00072343" w:rsidRDefault="00072343" w:rsidP="00072343">
      <w:pPr>
        <w:spacing w:after="0"/>
        <w:jc w:val="center"/>
        <w:rPr>
          <w:rFonts w:ascii="Times New Roman" w:hAnsi="Times New Roman" w:cs="Times New Roman"/>
        </w:rPr>
      </w:pPr>
    </w:p>
    <w:p w14:paraId="4746C499" w14:textId="5FF68206" w:rsidR="00072343" w:rsidRDefault="0075312E" w:rsidP="000723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072343">
        <w:rPr>
          <w:rFonts w:ascii="Times New Roman" w:hAnsi="Times New Roman" w:cs="Times New Roman"/>
        </w:rPr>
        <w:t>.</w:t>
      </w:r>
      <w:r w:rsidR="00872548">
        <w:rPr>
          <w:rFonts w:ascii="Times New Roman" w:hAnsi="Times New Roman" w:cs="Times New Roman"/>
        </w:rPr>
        <w:t>/..</w:t>
      </w:r>
      <w:r w:rsidR="00072343">
        <w:rPr>
          <w:rFonts w:ascii="Times New Roman" w:hAnsi="Times New Roman" w:cs="Times New Roman"/>
        </w:rPr>
        <w:t>.2021</w:t>
      </w:r>
    </w:p>
    <w:p w14:paraId="69AF5777" w14:textId="2616ECCF" w:rsidR="00072343" w:rsidRDefault="00072343" w:rsidP="00072343">
      <w:pPr>
        <w:spacing w:after="0"/>
        <w:jc w:val="center"/>
        <w:rPr>
          <w:rFonts w:ascii="Times New Roman" w:hAnsi="Times New Roman" w:cs="Times New Roman"/>
        </w:rPr>
      </w:pPr>
    </w:p>
    <w:p w14:paraId="5887798B" w14:textId="77777777" w:rsidR="00072343" w:rsidRDefault="00072343" w:rsidP="00072343">
      <w:pPr>
        <w:spacing w:after="0"/>
        <w:jc w:val="center"/>
        <w:rPr>
          <w:rFonts w:ascii="Times New Roman" w:hAnsi="Times New Roman" w:cs="Times New Roman"/>
        </w:rPr>
      </w:pPr>
    </w:p>
    <w:p w14:paraId="5AF5A796" w14:textId="77777777" w:rsidR="00072343" w:rsidRDefault="00072343" w:rsidP="0007234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7DF770B" w14:textId="77777777" w:rsidR="00072343" w:rsidRDefault="00072343" w:rsidP="0007234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D4A0DBF" w14:textId="1D2B0EB2" w:rsidR="00CC6B79" w:rsidRPr="00072343" w:rsidRDefault="00795839" w:rsidP="0007234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343">
        <w:rPr>
          <w:rFonts w:ascii="Times New Roman" w:hAnsi="Times New Roman" w:cs="Times New Roman"/>
          <w:sz w:val="24"/>
          <w:szCs w:val="24"/>
        </w:rPr>
        <w:t>KAPADOKYA ÜNİVERSİTESİ</w:t>
      </w:r>
    </w:p>
    <w:p w14:paraId="16C13592" w14:textId="21B68824" w:rsidR="00795839" w:rsidRPr="00072343" w:rsidRDefault="00795839" w:rsidP="0007234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343">
        <w:rPr>
          <w:rFonts w:ascii="Times New Roman" w:hAnsi="Times New Roman" w:cs="Times New Roman"/>
          <w:sz w:val="24"/>
          <w:szCs w:val="24"/>
        </w:rPr>
        <w:t>ULUSLARARASI İLİŞKİLER BİRİMİ</w:t>
      </w:r>
    </w:p>
    <w:p w14:paraId="729187E5" w14:textId="6B6A65EB" w:rsidR="00795839" w:rsidRPr="00072343" w:rsidRDefault="00795839" w:rsidP="0007234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343">
        <w:rPr>
          <w:rFonts w:ascii="Times New Roman" w:hAnsi="Times New Roman" w:cs="Times New Roman"/>
          <w:sz w:val="24"/>
          <w:szCs w:val="24"/>
        </w:rPr>
        <w:t>(ERASMUS KURUM KOORDİNATÖRLÜĞÜNE)</w:t>
      </w:r>
    </w:p>
    <w:p w14:paraId="6BD4D9D0" w14:textId="5FB4F1A1" w:rsidR="00795839" w:rsidRPr="00072343" w:rsidRDefault="00795839" w:rsidP="000723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68B13" w14:textId="235B7F78" w:rsidR="00795839" w:rsidRDefault="00795839" w:rsidP="00072343">
      <w:pPr>
        <w:spacing w:line="360" w:lineRule="auto"/>
        <w:jc w:val="both"/>
        <w:rPr>
          <w:rFonts w:ascii="Times New Roman" w:hAnsi="Times New Roman" w:cs="Times New Roman"/>
        </w:rPr>
      </w:pPr>
      <w:r w:rsidRPr="00795839">
        <w:rPr>
          <w:rFonts w:ascii="Times New Roman" w:hAnsi="Times New Roman" w:cs="Times New Roman"/>
        </w:rPr>
        <w:t>Üniversitenizi</w:t>
      </w:r>
      <w:r w:rsidR="00072343">
        <w:rPr>
          <w:rFonts w:ascii="Times New Roman" w:hAnsi="Times New Roman" w:cs="Times New Roman"/>
        </w:rPr>
        <w:t>n</w:t>
      </w:r>
      <w:r w:rsidRPr="00795839">
        <w:rPr>
          <w:rFonts w:ascii="Times New Roman" w:hAnsi="Times New Roman" w:cs="Times New Roman"/>
        </w:rPr>
        <w:t xml:space="preserve"> ... programına kayıtlı … numaralı öğrencisiyim. Erasmus+ staj hareketliği süreci ile ilgili bilgilendirme eğitimlerine ve oryantasyon programlarına katıldım.</w:t>
      </w:r>
    </w:p>
    <w:p w14:paraId="7422999D" w14:textId="73F6739D" w:rsidR="00072343" w:rsidRDefault="00795839" w:rsidP="000723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Pandemi koşulları ve dikkat etmem gereken konularla ilgili bilgilendirildi</w:t>
      </w:r>
      <w:r w:rsidR="00072343">
        <w:rPr>
          <w:rFonts w:ascii="Times New Roman" w:hAnsi="Times New Roman" w:cs="Times New Roman"/>
        </w:rPr>
        <w:t>m ve sorumluklarımı biliyorum.</w:t>
      </w:r>
    </w:p>
    <w:p w14:paraId="4C00FAED" w14:textId="4E4A9F1A" w:rsidR="00072343" w:rsidRDefault="00072343" w:rsidP="000723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Erasmus+ sürecimin başlatılması ve gereğini arz ederim.</w:t>
      </w:r>
    </w:p>
    <w:p w14:paraId="1FC67540" w14:textId="1B8CD2B2" w:rsidR="00072343" w:rsidRDefault="00072343" w:rsidP="00072343">
      <w:pPr>
        <w:spacing w:line="360" w:lineRule="auto"/>
        <w:jc w:val="both"/>
        <w:rPr>
          <w:rFonts w:ascii="Times New Roman" w:hAnsi="Times New Roman" w:cs="Times New Roman"/>
        </w:rPr>
      </w:pPr>
    </w:p>
    <w:p w14:paraId="047BC438" w14:textId="1D780A64" w:rsidR="00072343" w:rsidRPr="00795839" w:rsidRDefault="00072343" w:rsidP="000723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Saygılarımla.</w:t>
      </w:r>
    </w:p>
    <w:sectPr w:rsidR="00072343" w:rsidRPr="0079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72343"/>
    <w:rsid w:val="0075312E"/>
    <w:rsid w:val="00795839"/>
    <w:rsid w:val="00872548"/>
    <w:rsid w:val="00CC6B79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09FE"/>
  <w15:chartTrackingRefBased/>
  <w15:docId w15:val="{EE760A38-7C52-491F-B677-6EDAF97F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Benveniste</dc:creator>
  <cp:keywords/>
  <dc:description/>
  <cp:lastModifiedBy>Sena İdil Yukaruç</cp:lastModifiedBy>
  <cp:revision>5</cp:revision>
  <cp:lastPrinted>2021-04-08T09:24:00Z</cp:lastPrinted>
  <dcterms:created xsi:type="dcterms:W3CDTF">2021-04-08T07:54:00Z</dcterms:created>
  <dcterms:modified xsi:type="dcterms:W3CDTF">2021-09-10T08:58:00Z</dcterms:modified>
</cp:coreProperties>
</file>